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8" w:type="dxa"/>
        <w:tblInd w:w="53" w:type="dxa"/>
        <w:tblCellMar>
          <w:left w:w="70" w:type="dxa"/>
          <w:right w:w="70" w:type="dxa"/>
        </w:tblCellMar>
        <w:tblLook w:val="04A0"/>
      </w:tblPr>
      <w:tblGrid>
        <w:gridCol w:w="2154"/>
        <w:gridCol w:w="4819"/>
        <w:gridCol w:w="1020"/>
        <w:gridCol w:w="1555"/>
      </w:tblGrid>
      <w:tr w:rsidR="005B6D79" w:rsidRPr="00E530D6" w:rsidTr="005B6D79">
        <w:trPr>
          <w:trHeight w:val="737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B6D7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Expozice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4610AB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Dům Štěpánka Netolického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D5411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Číslo</w:t>
            </w:r>
            <w:r w:rsidR="00D5411A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exponátu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DBC" w:rsidRPr="00E530D6" w:rsidRDefault="00452D1B" w:rsidP="00D51A3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5</w:t>
            </w:r>
            <w:r w:rsidR="00D51A3F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/</w:t>
            </w:r>
            <w:r w:rsidR="00D01DBC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0</w:t>
            </w:r>
            <w:r w:rsidR="00FD71B1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3</w:t>
            </w:r>
          </w:p>
        </w:tc>
      </w:tr>
      <w:tr w:rsidR="005B6D79" w:rsidRPr="00E530D6" w:rsidTr="0046361A">
        <w:trPr>
          <w:trHeight w:val="73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Název exponátu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3632CD" w:rsidP="00693B10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Štěpánek a Třeboň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Místnost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64634F" w:rsidRDefault="00452D1B" w:rsidP="0050047C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  <w:t>5</w:t>
            </w:r>
          </w:p>
        </w:tc>
      </w:tr>
      <w:tr w:rsidR="005B6D79" w:rsidRPr="00E530D6" w:rsidTr="00D5411A">
        <w:trPr>
          <w:trHeight w:val="56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Téma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6D79" w:rsidRPr="00E530D6" w:rsidRDefault="008D4EE4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Štěpán</w:t>
            </w:r>
            <w:r w:rsidR="00D8395D">
              <w:rPr>
                <w:rFonts w:eastAsia="Times New Roman" w:cs="Calibri"/>
                <w:color w:val="000000"/>
                <w:lang w:eastAsia="cs-CZ"/>
              </w:rPr>
              <w:t>ek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Netolic</w:t>
            </w:r>
            <w:r w:rsidR="00D8395D">
              <w:rPr>
                <w:rFonts w:eastAsia="Times New Roman" w:cs="Calibri"/>
                <w:color w:val="000000"/>
                <w:lang w:eastAsia="cs-CZ"/>
              </w:rPr>
              <w:t>ký v Třeboni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D5411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Čas</w:t>
            </w:r>
            <w:r w:rsidR="00D5411A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činnosti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52D1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2</w:t>
            </w:r>
            <w:r w:rsidR="00452D1B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>
              <w:rPr>
                <w:rFonts w:eastAsia="Times New Roman" w:cs="Calibri"/>
                <w:color w:val="000000"/>
                <w:lang w:eastAsia="cs-CZ"/>
              </w:rPr>
              <w:t>min</w:t>
            </w:r>
          </w:p>
        </w:tc>
      </w:tr>
      <w:tr w:rsidR="005B6D79" w:rsidRPr="00E530D6" w:rsidTr="00645DB5">
        <w:trPr>
          <w:trHeight w:val="107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Popis funkce</w:t>
            </w:r>
            <w:r w:rsidR="0046361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exponátu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10E6" w:rsidRPr="00E530D6" w:rsidRDefault="00FF57F3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Návštěvník na displeji spustí animaci města Třeboň se zvýrazněnými stavbami Štěpánka Netolického (domy, hradby…). Kliknutím lze přiblížit jednotlivé prvky, u nich se zobrazí doprovodné informace (texty, grafika, rytiny…). </w:t>
            </w:r>
          </w:p>
        </w:tc>
      </w:tr>
      <w:tr w:rsidR="005B6D79" w:rsidRPr="00E530D6" w:rsidTr="00645DB5">
        <w:trPr>
          <w:trHeight w:val="1560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 xml:space="preserve">Technický </w:t>
            </w:r>
            <w:r>
              <w:rPr>
                <w:rFonts w:eastAsia="Times New Roman" w:cs="Calibri"/>
                <w:color w:val="000000"/>
                <w:lang w:eastAsia="cs-CZ"/>
              </w:rPr>
              <w:t>p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opis exponátu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603C" w:rsidRDefault="0081603C" w:rsidP="0081603C">
            <w:pPr>
              <w:pStyle w:val="Bezmezer"/>
              <w:rPr>
                <w:highlight w:val="yellow"/>
                <w:lang w:eastAsia="cs-CZ"/>
              </w:rPr>
            </w:pPr>
            <w:r>
              <w:rPr>
                <w:b/>
                <w:lang w:eastAsia="cs-CZ"/>
              </w:rPr>
              <w:t>Dotykový displej</w:t>
            </w:r>
          </w:p>
          <w:p w:rsidR="008D4EE4" w:rsidRDefault="008D4EE4" w:rsidP="008D4EE4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>programování, grafika, obsah</w:t>
            </w:r>
          </w:p>
          <w:p w:rsidR="001B64B7" w:rsidRDefault="001B64B7" w:rsidP="008D4EE4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>půdorys Třeboně, vyznačení, co stavěl ŠN  -domy, hradby, rozkliknutelné, informace (text, grafika, rytiny…)</w:t>
            </w:r>
          </w:p>
          <w:p w:rsidR="001B64B7" w:rsidRDefault="001B64B7" w:rsidP="008D4EE4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>U min. jednoho prvku 3D model, kterým lze otáčet – nejlépe jeden z</w:t>
            </w:r>
            <w:r w:rsidR="00B46462">
              <w:rPr>
                <w:lang w:eastAsia="cs-CZ"/>
              </w:rPr>
              <w:t> </w:t>
            </w:r>
            <w:r>
              <w:rPr>
                <w:lang w:eastAsia="cs-CZ"/>
              </w:rPr>
              <w:t>domů</w:t>
            </w:r>
            <w:r w:rsidR="00B46462">
              <w:rPr>
                <w:lang w:eastAsia="cs-CZ"/>
              </w:rPr>
              <w:t>, jiný než je exponát 5</w:t>
            </w:r>
            <w:r w:rsidR="00D51A3F">
              <w:rPr>
                <w:lang w:eastAsia="cs-CZ"/>
              </w:rPr>
              <w:t>/</w:t>
            </w:r>
            <w:r w:rsidR="00B46462">
              <w:rPr>
                <w:lang w:eastAsia="cs-CZ"/>
              </w:rPr>
              <w:t>02</w:t>
            </w:r>
          </w:p>
          <w:p w:rsidR="003410E2" w:rsidRPr="00E530D6" w:rsidRDefault="001B64B7" w:rsidP="00D51A3F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>Displej není součástí dodávky</w:t>
            </w:r>
            <w:r w:rsidR="00D51A3F">
              <w:rPr>
                <w:lang w:eastAsia="cs-CZ"/>
              </w:rPr>
              <w:t>.</w:t>
            </w:r>
          </w:p>
        </w:tc>
      </w:tr>
      <w:tr w:rsidR="005B6D79" w:rsidRPr="00F4554C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AF35F3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AF35F3">
              <w:rPr>
                <w:rFonts w:eastAsia="Times New Roman" w:cs="Calibri"/>
                <w:color w:val="000000"/>
                <w:lang w:eastAsia="cs-CZ"/>
              </w:rPr>
              <w:t>Hlavní díly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6D79" w:rsidRPr="00AF35F3" w:rsidRDefault="008D4EE4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Programování, grafika, obsah</w:t>
            </w:r>
            <w:r w:rsidR="009F177E">
              <w:rPr>
                <w:rFonts w:eastAsia="Times New Roman" w:cs="Calibri"/>
                <w:color w:val="000000"/>
                <w:lang w:eastAsia="cs-CZ"/>
              </w:rPr>
              <w:t>, kulisa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Instalace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Kompletní instalace na místě, zkušební provoz.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Požadavky na energie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E4597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D4EE4">
              <w:rPr>
                <w:rFonts w:eastAsia="Times New Roman" w:cs="Calibri"/>
                <w:color w:val="000000"/>
                <w:lang w:eastAsia="cs-CZ"/>
              </w:rPr>
              <w:t>Přívod elektrické energie 230 V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Rizika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E92F40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Estetická kvalita zasazení do kulisy; srozumitelnost aplikace; důraz na maximální odolnost; funkčnost min. 5 let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Služby, které jsou</w:t>
            </w:r>
            <w:r w:rsidR="0046361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součástí dodávky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3410E2" w:rsidP="0050047C">
            <w:pPr>
              <w:spacing w:after="0" w:line="240" w:lineRule="auto"/>
              <w:ind w:right="-323"/>
              <w:rPr>
                <w:rFonts w:eastAsia="Times New Roman" w:cs="Calibri"/>
                <w:color w:val="000000"/>
                <w:lang w:eastAsia="cs-CZ"/>
              </w:rPr>
            </w:pPr>
            <w:r w:rsidRPr="003410E2">
              <w:rPr>
                <w:rFonts w:eastAsia="Times New Roman" w:cs="Calibri"/>
                <w:color w:val="000000"/>
                <w:lang w:eastAsia="cs-CZ"/>
              </w:rPr>
              <w:t>Návod k užívání exponátu pro návštěvníka a vysvětlující informace. Uživatelský manuál pro správu expozice.</w:t>
            </w:r>
          </w:p>
        </w:tc>
      </w:tr>
      <w:tr w:rsidR="005B6D79" w:rsidRPr="00E530D6" w:rsidTr="00645DB5">
        <w:trPr>
          <w:trHeight w:val="1065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46361A" w:rsidP="001B64B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Ilustrační </w:t>
            </w:r>
            <w:r w:rsidR="001B64B7">
              <w:rPr>
                <w:rFonts w:eastAsia="Times New Roman" w:cs="Calibri"/>
                <w:color w:val="000000"/>
                <w:lang w:eastAsia="cs-CZ"/>
              </w:rPr>
              <w:t>obrázek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D75B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5B6D79" w:rsidRPr="00E530D6" w:rsidTr="00645DB5">
        <w:trPr>
          <w:trHeight w:val="32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Seznam příloh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</w:tbl>
    <w:p w:rsidR="00A425EB" w:rsidRPr="00E4597B" w:rsidRDefault="00A425EB" w:rsidP="0046361A">
      <w:pPr>
        <w:rPr>
          <w:sz w:val="2"/>
        </w:rPr>
      </w:pPr>
    </w:p>
    <w:sectPr w:rsidR="00A425EB" w:rsidRPr="00E4597B" w:rsidSect="001C0C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C0F" w:rsidRDefault="00552C0F" w:rsidP="00ED6825">
      <w:pPr>
        <w:spacing w:after="0" w:line="240" w:lineRule="auto"/>
      </w:pPr>
      <w:r>
        <w:separator/>
      </w:r>
    </w:p>
  </w:endnote>
  <w:endnote w:type="continuationSeparator" w:id="0">
    <w:p w:rsidR="00552C0F" w:rsidRDefault="00552C0F" w:rsidP="00ED6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10A" w:rsidRDefault="0079710A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10A" w:rsidRDefault="0079710A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10A" w:rsidRDefault="0079710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C0F" w:rsidRDefault="00552C0F" w:rsidP="00ED6825">
      <w:pPr>
        <w:spacing w:after="0" w:line="240" w:lineRule="auto"/>
      </w:pPr>
      <w:r>
        <w:separator/>
      </w:r>
    </w:p>
  </w:footnote>
  <w:footnote w:type="continuationSeparator" w:id="0">
    <w:p w:rsidR="00552C0F" w:rsidRDefault="00552C0F" w:rsidP="00ED6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10A" w:rsidRDefault="0079710A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42E" w:rsidRPr="007D5A98" w:rsidRDefault="00B153E6" w:rsidP="00A2042E">
    <w:pPr>
      <w:pStyle w:val="Zhlav"/>
      <w:tabs>
        <w:tab w:val="clear" w:pos="9072"/>
        <w:tab w:val="right" w:pos="9356"/>
      </w:tabs>
      <w:ind w:left="284" w:hanging="284"/>
      <w:rPr>
        <w:b/>
        <w:sz w:val="36"/>
        <w:szCs w:val="36"/>
      </w:rPr>
    </w:pPr>
    <w:r>
      <w:rPr>
        <w:b/>
        <w:noProof/>
        <w:sz w:val="36"/>
        <w:szCs w:val="36"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-250825</wp:posOffset>
          </wp:positionV>
          <wp:extent cx="1734185" cy="828040"/>
          <wp:effectExtent l="19050" t="0" r="0" b="0"/>
          <wp:wrapSquare wrapText="bothSides"/>
          <wp:docPr id="5" name="obrázek 5" descr="Trebon_logo_horizontalni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Trebon_logo_horizontalni_barev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4185" cy="828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042E" w:rsidRPr="007D5A98">
      <w:rPr>
        <w:b/>
        <w:sz w:val="36"/>
        <w:szCs w:val="36"/>
      </w:rPr>
      <w:t>Zadávací list exponátu</w:t>
    </w:r>
    <w:r w:rsidR="00A2042E" w:rsidRPr="007D5A98">
      <w:rPr>
        <w:sz w:val="36"/>
        <w:szCs w:val="36"/>
      </w:rPr>
      <w:tab/>
    </w:r>
    <w:r w:rsidR="00A2042E" w:rsidRPr="007D5A98">
      <w:rPr>
        <w:sz w:val="36"/>
        <w:szCs w:val="36"/>
      </w:rPr>
      <w:tab/>
    </w:r>
  </w:p>
  <w:p w:rsidR="00A2042E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Tento zadávací list a veškerá autorská práva s ním spojená jsou majetkem </w:t>
    </w:r>
    <w:r w:rsidR="0079710A">
      <w:rPr>
        <w:sz w:val="12"/>
        <w:szCs w:val="12"/>
      </w:rPr>
      <w:t>Města Třeboně</w:t>
    </w:r>
    <w:r w:rsidR="0050047C">
      <w:rPr>
        <w:sz w:val="12"/>
        <w:szCs w:val="12"/>
      </w:rPr>
      <w:t>.</w:t>
    </w:r>
    <w:r w:rsidRPr="00DC477F">
      <w:rPr>
        <w:sz w:val="12"/>
        <w:szCs w:val="12"/>
      </w:rPr>
      <w:t xml:space="preserve"> Bez jejího výslovného </w:t>
    </w:r>
  </w:p>
  <w:p w:rsidR="00A2042E" w:rsidRPr="00DC477F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souhlasu je zakázáno jakékoli využití tohoto dokumentu. </w:t>
    </w:r>
  </w:p>
  <w:p w:rsidR="00E530D6" w:rsidRPr="00A2042E" w:rsidRDefault="00E530D6" w:rsidP="00A2042E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10A" w:rsidRDefault="0079710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96DCC"/>
    <w:multiLevelType w:val="hybridMultilevel"/>
    <w:tmpl w:val="D18A32BC"/>
    <w:lvl w:ilvl="0" w:tplc="38D23D8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1A5618"/>
    <w:multiLevelType w:val="hybridMultilevel"/>
    <w:tmpl w:val="493294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ED6825"/>
    <w:rsid w:val="000270A3"/>
    <w:rsid w:val="00030B5C"/>
    <w:rsid w:val="000432D5"/>
    <w:rsid w:val="00047730"/>
    <w:rsid w:val="0005301C"/>
    <w:rsid w:val="00053706"/>
    <w:rsid w:val="000707A0"/>
    <w:rsid w:val="000763E0"/>
    <w:rsid w:val="000772D7"/>
    <w:rsid w:val="000A4F49"/>
    <w:rsid w:val="000B4BCF"/>
    <w:rsid w:val="000B7C14"/>
    <w:rsid w:val="000C5311"/>
    <w:rsid w:val="000D401C"/>
    <w:rsid w:val="0011227D"/>
    <w:rsid w:val="001135E7"/>
    <w:rsid w:val="00121B72"/>
    <w:rsid w:val="00135184"/>
    <w:rsid w:val="00160106"/>
    <w:rsid w:val="00165300"/>
    <w:rsid w:val="00166C36"/>
    <w:rsid w:val="00193317"/>
    <w:rsid w:val="001A11B2"/>
    <w:rsid w:val="001A4248"/>
    <w:rsid w:val="001A77D0"/>
    <w:rsid w:val="001B0E54"/>
    <w:rsid w:val="001B2FA7"/>
    <w:rsid w:val="001B64B7"/>
    <w:rsid w:val="001B6F21"/>
    <w:rsid w:val="001C0CDB"/>
    <w:rsid w:val="001C6AD3"/>
    <w:rsid w:val="001D0403"/>
    <w:rsid w:val="001E39C9"/>
    <w:rsid w:val="001E7033"/>
    <w:rsid w:val="0020214A"/>
    <w:rsid w:val="002051B3"/>
    <w:rsid w:val="002110E6"/>
    <w:rsid w:val="0022168D"/>
    <w:rsid w:val="00225F66"/>
    <w:rsid w:val="002275D5"/>
    <w:rsid w:val="00232D44"/>
    <w:rsid w:val="00236D63"/>
    <w:rsid w:val="00237D06"/>
    <w:rsid w:val="00245BCD"/>
    <w:rsid w:val="00252917"/>
    <w:rsid w:val="002839DB"/>
    <w:rsid w:val="00283DF7"/>
    <w:rsid w:val="00286139"/>
    <w:rsid w:val="00296BB5"/>
    <w:rsid w:val="002A17B7"/>
    <w:rsid w:val="002D7B61"/>
    <w:rsid w:val="002E076F"/>
    <w:rsid w:val="002E1011"/>
    <w:rsid w:val="002E1934"/>
    <w:rsid w:val="002E1DA7"/>
    <w:rsid w:val="002E54EE"/>
    <w:rsid w:val="002F348E"/>
    <w:rsid w:val="00301EAE"/>
    <w:rsid w:val="003244DC"/>
    <w:rsid w:val="0033336A"/>
    <w:rsid w:val="003346E8"/>
    <w:rsid w:val="0034025E"/>
    <w:rsid w:val="003410E2"/>
    <w:rsid w:val="0035356A"/>
    <w:rsid w:val="003632CD"/>
    <w:rsid w:val="00366F5F"/>
    <w:rsid w:val="003A191B"/>
    <w:rsid w:val="003A79CD"/>
    <w:rsid w:val="003C1969"/>
    <w:rsid w:val="003C2924"/>
    <w:rsid w:val="003C5FC0"/>
    <w:rsid w:val="003C78F9"/>
    <w:rsid w:val="003D1526"/>
    <w:rsid w:val="003D1EA3"/>
    <w:rsid w:val="003E1FB7"/>
    <w:rsid w:val="003E2DB7"/>
    <w:rsid w:val="003E43E2"/>
    <w:rsid w:val="003F1468"/>
    <w:rsid w:val="004066C3"/>
    <w:rsid w:val="004113EC"/>
    <w:rsid w:val="00450EDF"/>
    <w:rsid w:val="00452D1B"/>
    <w:rsid w:val="004610AB"/>
    <w:rsid w:val="0046361A"/>
    <w:rsid w:val="0046620C"/>
    <w:rsid w:val="0047228E"/>
    <w:rsid w:val="00473E45"/>
    <w:rsid w:val="004775F6"/>
    <w:rsid w:val="004B2C98"/>
    <w:rsid w:val="004C4C5A"/>
    <w:rsid w:val="004D009B"/>
    <w:rsid w:val="004E38E4"/>
    <w:rsid w:val="004E4C6D"/>
    <w:rsid w:val="004E5AB7"/>
    <w:rsid w:val="0050047C"/>
    <w:rsid w:val="00513121"/>
    <w:rsid w:val="00513DBD"/>
    <w:rsid w:val="00535895"/>
    <w:rsid w:val="00540B35"/>
    <w:rsid w:val="00545535"/>
    <w:rsid w:val="00550925"/>
    <w:rsid w:val="00552C0F"/>
    <w:rsid w:val="00555978"/>
    <w:rsid w:val="00560A17"/>
    <w:rsid w:val="00577718"/>
    <w:rsid w:val="00586507"/>
    <w:rsid w:val="005B6D79"/>
    <w:rsid w:val="005D5FE7"/>
    <w:rsid w:val="005D75B7"/>
    <w:rsid w:val="005E59EE"/>
    <w:rsid w:val="006129F7"/>
    <w:rsid w:val="006163D0"/>
    <w:rsid w:val="00645DB5"/>
    <w:rsid w:val="0064634F"/>
    <w:rsid w:val="00670597"/>
    <w:rsid w:val="00693B10"/>
    <w:rsid w:val="00696F3D"/>
    <w:rsid w:val="00697D26"/>
    <w:rsid w:val="006A4955"/>
    <w:rsid w:val="006C4851"/>
    <w:rsid w:val="006D24D1"/>
    <w:rsid w:val="006E5BC9"/>
    <w:rsid w:val="006F2923"/>
    <w:rsid w:val="00712A74"/>
    <w:rsid w:val="0072031F"/>
    <w:rsid w:val="00731B30"/>
    <w:rsid w:val="00741A00"/>
    <w:rsid w:val="007450B1"/>
    <w:rsid w:val="007553F9"/>
    <w:rsid w:val="00756134"/>
    <w:rsid w:val="007619CD"/>
    <w:rsid w:val="00764E9D"/>
    <w:rsid w:val="0076695A"/>
    <w:rsid w:val="00775902"/>
    <w:rsid w:val="00782439"/>
    <w:rsid w:val="00796E08"/>
    <w:rsid w:val="0079710A"/>
    <w:rsid w:val="007B168B"/>
    <w:rsid w:val="007C6A04"/>
    <w:rsid w:val="007C7227"/>
    <w:rsid w:val="007D0B7E"/>
    <w:rsid w:val="007D1F39"/>
    <w:rsid w:val="007D20B5"/>
    <w:rsid w:val="007D5C30"/>
    <w:rsid w:val="007E707B"/>
    <w:rsid w:val="00802DC2"/>
    <w:rsid w:val="008075A6"/>
    <w:rsid w:val="0081603C"/>
    <w:rsid w:val="008255C8"/>
    <w:rsid w:val="008357B2"/>
    <w:rsid w:val="00837D93"/>
    <w:rsid w:val="0084067C"/>
    <w:rsid w:val="00863B7C"/>
    <w:rsid w:val="008807B7"/>
    <w:rsid w:val="008918EF"/>
    <w:rsid w:val="008965C3"/>
    <w:rsid w:val="008D355E"/>
    <w:rsid w:val="008D4EE4"/>
    <w:rsid w:val="008E5FBA"/>
    <w:rsid w:val="00910B97"/>
    <w:rsid w:val="009217D3"/>
    <w:rsid w:val="009220D2"/>
    <w:rsid w:val="00933AB7"/>
    <w:rsid w:val="00942761"/>
    <w:rsid w:val="0095199A"/>
    <w:rsid w:val="00962A66"/>
    <w:rsid w:val="009664E0"/>
    <w:rsid w:val="00966AFC"/>
    <w:rsid w:val="00974A9D"/>
    <w:rsid w:val="00976C1B"/>
    <w:rsid w:val="009A3E0C"/>
    <w:rsid w:val="009B269C"/>
    <w:rsid w:val="009C5329"/>
    <w:rsid w:val="009C6533"/>
    <w:rsid w:val="009D0FBC"/>
    <w:rsid w:val="009D5B43"/>
    <w:rsid w:val="009F177E"/>
    <w:rsid w:val="009F4340"/>
    <w:rsid w:val="009F5ECC"/>
    <w:rsid w:val="00A01C32"/>
    <w:rsid w:val="00A0486F"/>
    <w:rsid w:val="00A1610B"/>
    <w:rsid w:val="00A2042E"/>
    <w:rsid w:val="00A25F04"/>
    <w:rsid w:val="00A374AF"/>
    <w:rsid w:val="00A40F9B"/>
    <w:rsid w:val="00A425EB"/>
    <w:rsid w:val="00A431EC"/>
    <w:rsid w:val="00A600AA"/>
    <w:rsid w:val="00A62C05"/>
    <w:rsid w:val="00A64293"/>
    <w:rsid w:val="00A6446D"/>
    <w:rsid w:val="00A93239"/>
    <w:rsid w:val="00AA01DE"/>
    <w:rsid w:val="00AA3431"/>
    <w:rsid w:val="00AA44E1"/>
    <w:rsid w:val="00AA5398"/>
    <w:rsid w:val="00AA5940"/>
    <w:rsid w:val="00AB15C7"/>
    <w:rsid w:val="00AB4BDA"/>
    <w:rsid w:val="00AC2684"/>
    <w:rsid w:val="00AD1A0A"/>
    <w:rsid w:val="00AD2375"/>
    <w:rsid w:val="00AE0BDF"/>
    <w:rsid w:val="00AF35F3"/>
    <w:rsid w:val="00B0605A"/>
    <w:rsid w:val="00B14074"/>
    <w:rsid w:val="00B153E6"/>
    <w:rsid w:val="00B3177A"/>
    <w:rsid w:val="00B35C0E"/>
    <w:rsid w:val="00B4423B"/>
    <w:rsid w:val="00B46462"/>
    <w:rsid w:val="00B57B44"/>
    <w:rsid w:val="00B720AA"/>
    <w:rsid w:val="00BA3B9F"/>
    <w:rsid w:val="00BA6A67"/>
    <w:rsid w:val="00BC7C55"/>
    <w:rsid w:val="00BD335C"/>
    <w:rsid w:val="00BE5B8A"/>
    <w:rsid w:val="00C008CA"/>
    <w:rsid w:val="00C06EAD"/>
    <w:rsid w:val="00C30182"/>
    <w:rsid w:val="00C4087F"/>
    <w:rsid w:val="00C4141F"/>
    <w:rsid w:val="00C429BA"/>
    <w:rsid w:val="00C46D15"/>
    <w:rsid w:val="00C5198A"/>
    <w:rsid w:val="00C6046C"/>
    <w:rsid w:val="00C62ABE"/>
    <w:rsid w:val="00C70AF2"/>
    <w:rsid w:val="00C72AA4"/>
    <w:rsid w:val="00C904E7"/>
    <w:rsid w:val="00C92A56"/>
    <w:rsid w:val="00CC2BF9"/>
    <w:rsid w:val="00CE4F88"/>
    <w:rsid w:val="00D01DBC"/>
    <w:rsid w:val="00D0265E"/>
    <w:rsid w:val="00D05112"/>
    <w:rsid w:val="00D2566E"/>
    <w:rsid w:val="00D300FF"/>
    <w:rsid w:val="00D3286E"/>
    <w:rsid w:val="00D32D70"/>
    <w:rsid w:val="00D32E98"/>
    <w:rsid w:val="00D41382"/>
    <w:rsid w:val="00D51A3F"/>
    <w:rsid w:val="00D5411A"/>
    <w:rsid w:val="00D752F2"/>
    <w:rsid w:val="00D80AD6"/>
    <w:rsid w:val="00D82717"/>
    <w:rsid w:val="00D8395D"/>
    <w:rsid w:val="00D90717"/>
    <w:rsid w:val="00D9426F"/>
    <w:rsid w:val="00D94DCF"/>
    <w:rsid w:val="00DA0215"/>
    <w:rsid w:val="00DA038B"/>
    <w:rsid w:val="00DB2F18"/>
    <w:rsid w:val="00DD6ABB"/>
    <w:rsid w:val="00DD7CE7"/>
    <w:rsid w:val="00DF4C0A"/>
    <w:rsid w:val="00E0044E"/>
    <w:rsid w:val="00E04954"/>
    <w:rsid w:val="00E130DA"/>
    <w:rsid w:val="00E40779"/>
    <w:rsid w:val="00E4597B"/>
    <w:rsid w:val="00E530D6"/>
    <w:rsid w:val="00E53FD2"/>
    <w:rsid w:val="00E77B97"/>
    <w:rsid w:val="00E87686"/>
    <w:rsid w:val="00E92F40"/>
    <w:rsid w:val="00EA426A"/>
    <w:rsid w:val="00EA7EC7"/>
    <w:rsid w:val="00EA7F47"/>
    <w:rsid w:val="00EB1743"/>
    <w:rsid w:val="00EC4DA8"/>
    <w:rsid w:val="00ED1296"/>
    <w:rsid w:val="00ED43F1"/>
    <w:rsid w:val="00ED6825"/>
    <w:rsid w:val="00EE0A5A"/>
    <w:rsid w:val="00EE1EEC"/>
    <w:rsid w:val="00EE5D6F"/>
    <w:rsid w:val="00F0125B"/>
    <w:rsid w:val="00F123F1"/>
    <w:rsid w:val="00F137E5"/>
    <w:rsid w:val="00F258AD"/>
    <w:rsid w:val="00F33A99"/>
    <w:rsid w:val="00F41BE4"/>
    <w:rsid w:val="00F4554C"/>
    <w:rsid w:val="00F51EFC"/>
    <w:rsid w:val="00F5458C"/>
    <w:rsid w:val="00F67B5B"/>
    <w:rsid w:val="00F77F56"/>
    <w:rsid w:val="00F9288B"/>
    <w:rsid w:val="00F959F0"/>
    <w:rsid w:val="00F96DBC"/>
    <w:rsid w:val="00FA2CD0"/>
    <w:rsid w:val="00FA688D"/>
    <w:rsid w:val="00FB0AB3"/>
    <w:rsid w:val="00FB2D42"/>
    <w:rsid w:val="00FB6925"/>
    <w:rsid w:val="00FB7CBA"/>
    <w:rsid w:val="00FD0D45"/>
    <w:rsid w:val="00FD5617"/>
    <w:rsid w:val="00FD58A7"/>
    <w:rsid w:val="00FD6179"/>
    <w:rsid w:val="00FD71B1"/>
    <w:rsid w:val="00FE134C"/>
    <w:rsid w:val="00FE2680"/>
    <w:rsid w:val="00FE3421"/>
    <w:rsid w:val="00FF121F"/>
    <w:rsid w:val="00FF57F3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25EB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6825"/>
  </w:style>
  <w:style w:type="paragraph" w:styleId="Zpat">
    <w:name w:val="footer"/>
    <w:basedOn w:val="Normln"/>
    <w:link w:val="Zpat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6825"/>
  </w:style>
  <w:style w:type="table" w:styleId="Mkatabulky">
    <w:name w:val="Table Grid"/>
    <w:basedOn w:val="Normlntabulka"/>
    <w:uiPriority w:val="59"/>
    <w:rsid w:val="00EE1EE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uiPriority w:val="99"/>
    <w:unhideWhenUsed/>
    <w:rsid w:val="004E4C6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3E4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73E45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D3286E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4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93F83-BF0A-4F26-B27D-625918EE6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170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valasek</dc:creator>
  <cp:lastModifiedBy>Petr</cp:lastModifiedBy>
  <cp:revision>20</cp:revision>
  <cp:lastPrinted>2012-10-01T12:46:00Z</cp:lastPrinted>
  <dcterms:created xsi:type="dcterms:W3CDTF">2015-03-27T12:50:00Z</dcterms:created>
  <dcterms:modified xsi:type="dcterms:W3CDTF">2015-04-07T22:15:00Z</dcterms:modified>
</cp:coreProperties>
</file>